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BC252" w14:textId="77777777" w:rsidR="00677655" w:rsidRPr="001A3DAF" w:rsidRDefault="00677655" w:rsidP="00E8370C">
      <w:pPr>
        <w:spacing w:after="0" w:line="240" w:lineRule="auto"/>
        <w:jc w:val="center"/>
        <w:rPr>
          <w:rFonts w:ascii="Ink Free" w:hAnsi="Ink Free"/>
          <w:b/>
          <w:bCs/>
          <w:color w:val="EE0000"/>
          <w:sz w:val="36"/>
          <w:szCs w:val="36"/>
        </w:rPr>
      </w:pPr>
      <w:r w:rsidRPr="001A3DAF">
        <w:rPr>
          <w:rFonts w:ascii="Ink Free" w:hAnsi="Ink Free"/>
          <w:b/>
          <w:bCs/>
          <w:color w:val="EE0000"/>
          <w:sz w:val="36"/>
          <w:szCs w:val="36"/>
        </w:rPr>
        <w:t xml:space="preserve">Vážení rodiče, babičky, dědečkové, tetičky i strýčci, </w:t>
      </w:r>
    </w:p>
    <w:p w14:paraId="2BA59D4B" w14:textId="02F207A4" w:rsidR="006D66B2" w:rsidRPr="001A3DAF" w:rsidRDefault="00677655" w:rsidP="00E8370C">
      <w:pPr>
        <w:spacing w:after="0" w:line="240" w:lineRule="auto"/>
        <w:jc w:val="center"/>
        <w:rPr>
          <w:rFonts w:ascii="Ink Free" w:hAnsi="Ink Free"/>
          <w:b/>
          <w:bCs/>
          <w:color w:val="EE0000"/>
          <w:sz w:val="36"/>
          <w:szCs w:val="36"/>
        </w:rPr>
      </w:pPr>
      <w:r w:rsidRPr="001A3DAF">
        <w:rPr>
          <w:rFonts w:ascii="Ink Free" w:hAnsi="Ink Free"/>
          <w:b/>
          <w:bCs/>
          <w:color w:val="EE0000"/>
          <w:sz w:val="36"/>
          <w:szCs w:val="36"/>
        </w:rPr>
        <w:t>(ze třídy U Kobylek i U Mravenců)</w:t>
      </w:r>
    </w:p>
    <w:p w14:paraId="3E39BBBB" w14:textId="1D316384" w:rsidR="00677655" w:rsidRPr="001A3DAF" w:rsidRDefault="00677655" w:rsidP="00E8370C">
      <w:p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 xml:space="preserve">Srdečně vás zveme na slavnostní </w:t>
      </w:r>
      <w:r w:rsidRPr="001A3DAF">
        <w:rPr>
          <w:rFonts w:ascii="Ink Free" w:hAnsi="Ink Free"/>
          <w:b/>
          <w:bCs/>
          <w:color w:val="215E99" w:themeColor="text2" w:themeTint="BF"/>
          <w:sz w:val="32"/>
          <w:szCs w:val="32"/>
        </w:rPr>
        <w:t>„Vykopnutí předškoláků“,</w:t>
      </w:r>
    </w:p>
    <w:p w14:paraId="59A76B62" w14:textId="051BA4E9" w:rsidR="00677655" w:rsidRPr="001A3DAF" w:rsidRDefault="00677655" w:rsidP="00E8370C">
      <w:p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 xml:space="preserve">Které se bude konat ve středu </w:t>
      </w:r>
      <w:r w:rsidRPr="001A3DAF">
        <w:rPr>
          <w:rFonts w:ascii="Ink Free" w:hAnsi="Ink Free"/>
          <w:b/>
          <w:bCs/>
          <w:color w:val="3A7C22" w:themeColor="accent6" w:themeShade="BF"/>
          <w:sz w:val="32"/>
          <w:szCs w:val="32"/>
        </w:rPr>
        <w:t xml:space="preserve">17.6.2026 od 16,00 hod </w:t>
      </w:r>
      <w:r w:rsidRPr="001A3DAF">
        <w:rPr>
          <w:rFonts w:ascii="Ink Free" w:hAnsi="Ink Free"/>
          <w:b/>
          <w:bCs/>
          <w:sz w:val="32"/>
          <w:szCs w:val="32"/>
        </w:rPr>
        <w:t>na zahradě naší MŠ.</w:t>
      </w:r>
    </w:p>
    <w:p w14:paraId="5612047B" w14:textId="603B18FB" w:rsidR="00677655" w:rsidRPr="001A3DAF" w:rsidRDefault="00677655" w:rsidP="00E8370C">
      <w:p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>Zároveň vás prosíme o donesení něčeho letního na zub, ať už slaného či sladkého.</w:t>
      </w:r>
    </w:p>
    <w:p w14:paraId="4A5CED65" w14:textId="05E86CB6" w:rsidR="00677655" w:rsidRPr="001A3DAF" w:rsidRDefault="00677655" w:rsidP="00E8370C">
      <w:p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>Program:</w:t>
      </w:r>
    </w:p>
    <w:p w14:paraId="349613E3" w14:textId="3B0C33C4" w:rsidR="00677655" w:rsidRPr="001A3DAF" w:rsidRDefault="00677655" w:rsidP="00E8370C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>Vystoupení dětí ze třídy U Kobylek i U Mravenců</w:t>
      </w:r>
    </w:p>
    <w:p w14:paraId="2741ACC0" w14:textId="3F6EC2D0" w:rsidR="00677655" w:rsidRPr="001A3DAF" w:rsidRDefault="00677655" w:rsidP="00E8370C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>Slavnostní „vykopnutí“ předškoláků z naší MŠ do ZŠ</w:t>
      </w:r>
    </w:p>
    <w:p w14:paraId="5114661A" w14:textId="706DBBE4" w:rsidR="00677655" w:rsidRPr="001A3DAF" w:rsidRDefault="00677655" w:rsidP="00E8370C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>Otevření „</w:t>
      </w:r>
      <w:proofErr w:type="spellStart"/>
      <w:r w:rsidRPr="001A3DAF">
        <w:rPr>
          <w:rFonts w:ascii="Ink Free" w:hAnsi="Ink Free"/>
          <w:b/>
          <w:bCs/>
          <w:sz w:val="32"/>
          <w:szCs w:val="32"/>
        </w:rPr>
        <w:t>dobrůtkového</w:t>
      </w:r>
      <w:proofErr w:type="spellEnd"/>
      <w:r w:rsidRPr="001A3DAF">
        <w:rPr>
          <w:rFonts w:ascii="Ink Free" w:hAnsi="Ink Free"/>
          <w:b/>
          <w:bCs/>
          <w:sz w:val="32"/>
          <w:szCs w:val="32"/>
        </w:rPr>
        <w:t xml:space="preserve"> rautu“</w:t>
      </w:r>
    </w:p>
    <w:p w14:paraId="659E53A8" w14:textId="65CFAFB4" w:rsidR="00677655" w:rsidRPr="001A3DAF" w:rsidRDefault="00677655" w:rsidP="00E8370C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>Volný program</w:t>
      </w:r>
    </w:p>
    <w:p w14:paraId="39B2199F" w14:textId="485D57AF" w:rsidR="00677655" w:rsidRPr="001A3DAF" w:rsidRDefault="00677655" w:rsidP="00E8370C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>Závěr odpoledne v 18,00 hod</w:t>
      </w:r>
    </w:p>
    <w:p w14:paraId="09CEBF13" w14:textId="77777777" w:rsidR="00677655" w:rsidRPr="001A3DAF" w:rsidRDefault="00677655" w:rsidP="00E8370C">
      <w:pPr>
        <w:pStyle w:val="Odstavecseseznamem"/>
        <w:spacing w:after="0" w:line="240" w:lineRule="auto"/>
        <w:rPr>
          <w:rFonts w:ascii="Ink Free" w:hAnsi="Ink Free"/>
          <w:b/>
          <w:bCs/>
          <w:sz w:val="32"/>
          <w:szCs w:val="32"/>
        </w:rPr>
      </w:pPr>
    </w:p>
    <w:p w14:paraId="16E8E1F3" w14:textId="77777777" w:rsidR="00E8370C" w:rsidRPr="001A3DAF" w:rsidRDefault="00677655" w:rsidP="00E8370C">
      <w:p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>Moc se na vás těšíme!</w:t>
      </w:r>
    </w:p>
    <w:p w14:paraId="7F47452E" w14:textId="77777777" w:rsidR="001D2D98" w:rsidRPr="001A3DAF" w:rsidRDefault="00677655" w:rsidP="00E8370C">
      <w:pPr>
        <w:spacing w:after="0" w:line="240" w:lineRule="auto"/>
        <w:jc w:val="center"/>
        <w:rPr>
          <w:rFonts w:ascii="Ink Free" w:hAnsi="Ink Free"/>
          <w:b/>
          <w:bCs/>
          <w:sz w:val="32"/>
          <w:szCs w:val="32"/>
        </w:rPr>
      </w:pPr>
      <w:r w:rsidRPr="001A3DAF">
        <w:rPr>
          <w:rFonts w:ascii="Ink Free" w:hAnsi="Ink Free"/>
          <w:b/>
          <w:bCs/>
          <w:sz w:val="32"/>
          <w:szCs w:val="32"/>
        </w:rPr>
        <w:t>Kolektiv MŠ Stonožka Struhařov</w:t>
      </w:r>
      <w:r w:rsidRPr="001A3DAF">
        <w:rPr>
          <w:rFonts w:ascii="Ink Free" w:hAnsi="Ink Free"/>
          <w:b/>
          <w:bCs/>
          <w:sz w:val="32"/>
          <w:szCs w:val="32"/>
        </w:rPr>
        <w:tab/>
      </w:r>
    </w:p>
    <w:p w14:paraId="171A551F" w14:textId="68403F94" w:rsidR="001D2D98" w:rsidRDefault="001D2D98" w:rsidP="00E8370C">
      <w:pPr>
        <w:spacing w:after="0" w:line="240" w:lineRule="auto"/>
        <w:jc w:val="center"/>
        <w:rPr>
          <w:rFonts w:ascii="Ink Free" w:hAnsi="Ink Free"/>
          <w:sz w:val="32"/>
          <w:szCs w:val="32"/>
        </w:rPr>
      </w:pPr>
      <w:r w:rsidRPr="001736E0">
        <w:rPr>
          <w:rFonts w:ascii="Ink Free" w:hAnsi="Ink Free"/>
          <w:sz w:val="36"/>
          <w:szCs w:val="36"/>
        </w:rPr>
        <w:drawing>
          <wp:inline distT="0" distB="0" distL="0" distR="0" wp14:anchorId="03D40F40" wp14:editId="36C1D3EF">
            <wp:extent cx="2085975" cy="2085975"/>
            <wp:effectExtent l="0" t="0" r="9525" b="9525"/>
            <wp:docPr id="175338051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F13E6" w14:textId="4D28F167" w:rsidR="001736E0" w:rsidRPr="00E8370C" w:rsidRDefault="001736E0" w:rsidP="00E8370C">
      <w:pPr>
        <w:spacing w:after="0" w:line="240" w:lineRule="auto"/>
        <w:jc w:val="center"/>
        <w:rPr>
          <w:rFonts w:ascii="Ink Free" w:hAnsi="Ink Free"/>
          <w:sz w:val="32"/>
          <w:szCs w:val="32"/>
        </w:rPr>
      </w:pPr>
    </w:p>
    <w:p w14:paraId="2B761861" w14:textId="260B3F37" w:rsidR="00677655" w:rsidRPr="00677655" w:rsidRDefault="00677655" w:rsidP="00E8370C">
      <w:pPr>
        <w:spacing w:after="0" w:line="240" w:lineRule="auto"/>
        <w:jc w:val="center"/>
        <w:rPr>
          <w:rFonts w:ascii="Ink Free" w:hAnsi="Ink Free"/>
          <w:sz w:val="36"/>
          <w:szCs w:val="36"/>
        </w:rPr>
      </w:pPr>
    </w:p>
    <w:p w14:paraId="19D47902" w14:textId="77777777" w:rsidR="00677655" w:rsidRPr="00677655" w:rsidRDefault="00677655">
      <w:pPr>
        <w:rPr>
          <w:rFonts w:ascii="Ink Free" w:hAnsi="Ink Free"/>
          <w:sz w:val="36"/>
          <w:szCs w:val="36"/>
        </w:rPr>
      </w:pPr>
    </w:p>
    <w:p w14:paraId="0B42CFFA" w14:textId="77777777" w:rsidR="00677655" w:rsidRPr="00677655" w:rsidRDefault="00677655">
      <w:pPr>
        <w:rPr>
          <w:rFonts w:ascii="Ink Free" w:hAnsi="Ink Free"/>
          <w:sz w:val="36"/>
          <w:szCs w:val="36"/>
        </w:rPr>
      </w:pPr>
    </w:p>
    <w:sectPr w:rsidR="00677655" w:rsidRPr="00677655" w:rsidSect="006776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EE"/>
    <w:family w:val="script"/>
    <w:pitch w:val="variable"/>
    <w:sig w:usb0="2000068F" w:usb1="4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B13BA"/>
    <w:multiLevelType w:val="hybridMultilevel"/>
    <w:tmpl w:val="06788746"/>
    <w:lvl w:ilvl="0" w:tplc="B4442E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276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55"/>
    <w:rsid w:val="001736E0"/>
    <w:rsid w:val="001A3DAF"/>
    <w:rsid w:val="001D2D98"/>
    <w:rsid w:val="00677655"/>
    <w:rsid w:val="006D66B2"/>
    <w:rsid w:val="00B746E1"/>
    <w:rsid w:val="00E8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5CFD"/>
  <w15:chartTrackingRefBased/>
  <w15:docId w15:val="{EE9EC3D0-D78D-4E92-90CD-61D1A3DA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776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76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6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776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776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776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776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776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776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76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776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776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7765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7765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776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776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776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776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776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76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776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776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776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776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776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7765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776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7765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77655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1736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Předškoláci</dc:creator>
  <cp:keywords/>
  <dc:description/>
  <cp:lastModifiedBy>Předškoláci</cp:lastModifiedBy>
  <cp:revision>4</cp:revision>
  <cp:lastPrinted>2026-06-12T09:17:00Z</cp:lastPrinted>
  <dcterms:created xsi:type="dcterms:W3CDTF">2026-06-12T09:02:00Z</dcterms:created>
  <dcterms:modified xsi:type="dcterms:W3CDTF">2026-06-12T09:18:00Z</dcterms:modified>
</cp:coreProperties>
</file>