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01F5" w14:textId="0903B22E" w:rsidR="006D66B2" w:rsidRPr="00C541CF" w:rsidRDefault="0069656F" w:rsidP="00C541CF">
      <w:pPr>
        <w:jc w:val="center"/>
        <w:rPr>
          <w:b/>
          <w:bCs/>
          <w:sz w:val="40"/>
          <w:szCs w:val="40"/>
          <w:u w:val="single"/>
        </w:rPr>
      </w:pPr>
      <w:r w:rsidRPr="00136EB3">
        <w:rPr>
          <w:b/>
          <w:bCs/>
          <w:color w:val="FF0000"/>
          <w:sz w:val="40"/>
          <w:szCs w:val="40"/>
          <w:u w:val="single"/>
        </w:rPr>
        <w:t>Akce v MŠ 2024/2025</w:t>
      </w:r>
    </w:p>
    <w:p w14:paraId="462BD50B" w14:textId="77777777" w:rsidR="00C541CF" w:rsidRDefault="00C541CF" w:rsidP="00C541CF">
      <w:pPr>
        <w:jc w:val="center"/>
        <w:rPr>
          <w:b/>
          <w:bCs/>
          <w:sz w:val="24"/>
          <w:szCs w:val="24"/>
          <w:u w:val="single"/>
        </w:rPr>
      </w:pPr>
    </w:p>
    <w:p w14:paraId="69968CF2" w14:textId="77777777" w:rsidR="00F7637C" w:rsidRPr="00C541CF" w:rsidRDefault="00F7637C" w:rsidP="00C541CF">
      <w:pPr>
        <w:jc w:val="center"/>
        <w:rPr>
          <w:b/>
          <w:bCs/>
          <w:sz w:val="24"/>
          <w:szCs w:val="24"/>
          <w:u w:val="single"/>
        </w:rPr>
      </w:pPr>
    </w:p>
    <w:p w14:paraId="48FB8368" w14:textId="485FEC45" w:rsidR="0069656F" w:rsidRPr="00770358" w:rsidRDefault="0069656F">
      <w:pPr>
        <w:rPr>
          <w:sz w:val="28"/>
          <w:szCs w:val="28"/>
        </w:rPr>
      </w:pPr>
      <w:r w:rsidRPr="00770358">
        <w:rPr>
          <w:sz w:val="28"/>
          <w:szCs w:val="28"/>
        </w:rPr>
        <w:t>20.9.</w:t>
      </w:r>
      <w:r w:rsidRPr="00770358">
        <w:rPr>
          <w:sz w:val="28"/>
          <w:szCs w:val="28"/>
        </w:rPr>
        <w:tab/>
        <w:t>- O Jáchymovi (divadelní představení)</w:t>
      </w:r>
    </w:p>
    <w:p w14:paraId="4E45797F" w14:textId="24D10BA4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21.10.- Focení s pozadím  (vánoční)</w:t>
      </w:r>
    </w:p>
    <w:p w14:paraId="0490B844" w14:textId="02B86753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23.10.- Jablíčkování (projektové odpo s rodiči)</w:t>
      </w:r>
    </w:p>
    <w:p w14:paraId="4CB90A91" w14:textId="33D6E2B0" w:rsidR="00A01954" w:rsidRDefault="00A01954" w:rsidP="0069656F">
      <w:pPr>
        <w:rPr>
          <w:sz w:val="28"/>
          <w:szCs w:val="28"/>
        </w:rPr>
      </w:pPr>
      <w:r>
        <w:rPr>
          <w:sz w:val="28"/>
          <w:szCs w:val="28"/>
        </w:rPr>
        <w:t>13.12.</w:t>
      </w:r>
      <w:r w:rsidR="008A1619">
        <w:rPr>
          <w:sz w:val="28"/>
          <w:szCs w:val="28"/>
        </w:rPr>
        <w:t>- Musica Rebel</w:t>
      </w:r>
      <w:r w:rsidR="00DF2A7F">
        <w:rPr>
          <w:sz w:val="28"/>
          <w:szCs w:val="28"/>
        </w:rPr>
        <w:t xml:space="preserve"> (zpívání vánočních koled)</w:t>
      </w:r>
    </w:p>
    <w:p w14:paraId="7833985C" w14:textId="0131D093" w:rsidR="00566BE1" w:rsidRPr="00770358" w:rsidRDefault="00566BE1" w:rsidP="0069656F">
      <w:pPr>
        <w:rPr>
          <w:sz w:val="28"/>
          <w:szCs w:val="28"/>
        </w:rPr>
      </w:pPr>
      <w:r>
        <w:rPr>
          <w:sz w:val="28"/>
          <w:szCs w:val="28"/>
        </w:rPr>
        <w:t>15.12.- vystoupení MŠ na obecním jarmarku</w:t>
      </w:r>
    </w:p>
    <w:p w14:paraId="11AAE32D" w14:textId="7866BAE7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16.12.- Zdobení stromků (projektové odpo s rodiči)</w:t>
      </w:r>
    </w:p>
    <w:p w14:paraId="3EF5F4F9" w14:textId="75007319" w:rsidR="0094251F" w:rsidRDefault="0094251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14.1.</w:t>
      </w:r>
      <w:r w:rsidRPr="00770358">
        <w:rPr>
          <w:sz w:val="28"/>
          <w:szCs w:val="28"/>
        </w:rPr>
        <w:tab/>
        <w:t>- Perníková chaloupka (divadelní představení)</w:t>
      </w:r>
    </w:p>
    <w:p w14:paraId="5C4C2905" w14:textId="14931134" w:rsidR="001C4E66" w:rsidRPr="00770358" w:rsidRDefault="001C4E66" w:rsidP="0069656F">
      <w:pPr>
        <w:rPr>
          <w:sz w:val="28"/>
          <w:szCs w:val="28"/>
        </w:rPr>
      </w:pPr>
      <w:r>
        <w:rPr>
          <w:sz w:val="28"/>
          <w:szCs w:val="28"/>
        </w:rPr>
        <w:t>14.2. – Zvířátka a loupežníci</w:t>
      </w:r>
      <w:r w:rsidR="00DF2A7F">
        <w:rPr>
          <w:sz w:val="28"/>
          <w:szCs w:val="28"/>
        </w:rPr>
        <w:t xml:space="preserve"> (divadelní představení)</w:t>
      </w:r>
    </w:p>
    <w:p w14:paraId="4AD17381" w14:textId="04256A20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12.3.</w:t>
      </w:r>
      <w:r w:rsidRPr="00770358">
        <w:rPr>
          <w:sz w:val="28"/>
          <w:szCs w:val="28"/>
        </w:rPr>
        <w:tab/>
        <w:t>- Kouzelný zvon (divadelní představení)</w:t>
      </w:r>
    </w:p>
    <w:p w14:paraId="7F38BC01" w14:textId="22C6C10B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23.4.</w:t>
      </w:r>
      <w:r w:rsidRPr="00770358">
        <w:rPr>
          <w:sz w:val="28"/>
          <w:szCs w:val="28"/>
        </w:rPr>
        <w:tab/>
        <w:t>- Cecilka (zvířecí varieté)</w:t>
      </w:r>
    </w:p>
    <w:p w14:paraId="5F43228C" w14:textId="11B70772" w:rsidR="0069656F" w:rsidRPr="00770358" w:rsidRDefault="0069656F" w:rsidP="0069656F">
      <w:pPr>
        <w:rPr>
          <w:sz w:val="28"/>
          <w:szCs w:val="28"/>
        </w:rPr>
      </w:pPr>
      <w:r w:rsidRPr="00770358">
        <w:rPr>
          <w:sz w:val="28"/>
          <w:szCs w:val="28"/>
        </w:rPr>
        <w:t>30.5.</w:t>
      </w:r>
      <w:r w:rsidRPr="00770358">
        <w:rPr>
          <w:sz w:val="28"/>
          <w:szCs w:val="28"/>
        </w:rPr>
        <w:tab/>
        <w:t>- Adonis (kouzelnické představení)</w:t>
      </w:r>
    </w:p>
    <w:p w14:paraId="47CDC80D" w14:textId="77777777" w:rsidR="00F7637C" w:rsidRDefault="00F7637C" w:rsidP="0069656F">
      <w:pPr>
        <w:rPr>
          <w:sz w:val="24"/>
          <w:szCs w:val="24"/>
        </w:rPr>
      </w:pPr>
    </w:p>
    <w:p w14:paraId="24D555E6" w14:textId="77777777" w:rsidR="007235CC" w:rsidRDefault="007235CC" w:rsidP="0069656F">
      <w:pPr>
        <w:rPr>
          <w:sz w:val="24"/>
          <w:szCs w:val="24"/>
        </w:rPr>
      </w:pPr>
    </w:p>
    <w:p w14:paraId="534ECF82" w14:textId="59E41D01" w:rsidR="007235CC" w:rsidRPr="00C541CF" w:rsidRDefault="009039E8" w:rsidP="009039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F3983E2" wp14:editId="619BBAD4">
            <wp:extent cx="2933700" cy="2933700"/>
            <wp:effectExtent l="0" t="0" r="0" b="0"/>
            <wp:docPr id="1215169171" name="Obrázek 1" descr="Obsah obrázku kreslené, oblečení, Kreslený film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69171" name="Obrázek 1" descr="Obsah obrázku kreslené, oblečení, Kreslený film, osob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C34799B" wp14:editId="03B686F3">
                <wp:extent cx="304800" cy="304800"/>
                <wp:effectExtent l="0" t="0" r="0" b="0"/>
                <wp:docPr id="1403136087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06D7D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4ECC77" wp14:editId="3F2F08F6">
                <wp:extent cx="304800" cy="304800"/>
                <wp:effectExtent l="0" t="0" r="0" b="0"/>
                <wp:docPr id="474400616" name="Obdélník 2" descr="divadlo.webp (626×626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BFC51" id="Obdélník 2" o:spid="_x0000_s1026" alt="divadlo.webp (626×626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9FE63E" w14:textId="77777777" w:rsidR="0069656F" w:rsidRPr="00C541CF" w:rsidRDefault="0069656F" w:rsidP="0069656F">
      <w:pPr>
        <w:rPr>
          <w:sz w:val="24"/>
          <w:szCs w:val="24"/>
        </w:rPr>
      </w:pPr>
    </w:p>
    <w:p w14:paraId="1F61AE43" w14:textId="5A52DFD1" w:rsidR="0069656F" w:rsidRDefault="0069656F" w:rsidP="0069656F"/>
    <w:sectPr w:rsidR="0069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6F"/>
    <w:rsid w:val="00060B81"/>
    <w:rsid w:val="00136EB3"/>
    <w:rsid w:val="001C4E66"/>
    <w:rsid w:val="00311F10"/>
    <w:rsid w:val="003145F5"/>
    <w:rsid w:val="00354308"/>
    <w:rsid w:val="004F7CE9"/>
    <w:rsid w:val="00566BE1"/>
    <w:rsid w:val="0069656F"/>
    <w:rsid w:val="006D66B2"/>
    <w:rsid w:val="006F0813"/>
    <w:rsid w:val="007235CC"/>
    <w:rsid w:val="00770358"/>
    <w:rsid w:val="008A1619"/>
    <w:rsid w:val="009039E8"/>
    <w:rsid w:val="009417C5"/>
    <w:rsid w:val="0094251F"/>
    <w:rsid w:val="00A01954"/>
    <w:rsid w:val="00C541CF"/>
    <w:rsid w:val="00D50C08"/>
    <w:rsid w:val="00DF2A7F"/>
    <w:rsid w:val="00E13D98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3C78"/>
  <w15:chartTrackingRefBased/>
  <w15:docId w15:val="{93E6B47D-348B-4DCE-A865-96DBBCDE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65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65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65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65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65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65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65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65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65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65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19</cp:revision>
  <dcterms:created xsi:type="dcterms:W3CDTF">2024-09-13T08:46:00Z</dcterms:created>
  <dcterms:modified xsi:type="dcterms:W3CDTF">2024-11-27T10:14:00Z</dcterms:modified>
</cp:coreProperties>
</file>